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3F4" w:rsidRDefault="0058357E" w:rsidP="0058357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</w:t>
      </w:r>
      <w:r w:rsidR="00DF7038">
        <w:rPr>
          <w:rFonts w:ascii="Times New Roman" w:hAnsi="Times New Roman" w:cs="Times New Roman"/>
          <w:sz w:val="26"/>
          <w:szCs w:val="26"/>
        </w:rPr>
        <w:t xml:space="preserve">      </w:t>
      </w:r>
    </w:p>
    <w:tbl>
      <w:tblPr>
        <w:tblStyle w:val="a3"/>
        <w:tblpPr w:leftFromText="180" w:rightFromText="180" w:vertAnchor="text" w:horzAnchor="margin" w:tblpXSpec="right" w:tblpY="264"/>
        <w:tblW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AB7017" w:rsidTr="003F72D9">
        <w:trPr>
          <w:trHeight w:val="2115"/>
        </w:trPr>
        <w:tc>
          <w:tcPr>
            <w:tcW w:w="5103" w:type="dxa"/>
          </w:tcPr>
          <w:p w:rsidR="00AB7017" w:rsidRDefault="00AB7017" w:rsidP="00AB70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</w:t>
            </w:r>
          </w:p>
          <w:p w:rsidR="00AB7017" w:rsidRDefault="00AB7017" w:rsidP="00AB70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Приказом Управления финансов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Киясовский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Удмуртской Республики»</w:t>
            </w:r>
          </w:p>
          <w:p w:rsidR="00AB7017" w:rsidRPr="00D867B7" w:rsidRDefault="00AB7017" w:rsidP="00AB70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67B7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48691D">
              <w:rPr>
                <w:rFonts w:ascii="Times New Roman" w:hAnsi="Times New Roman" w:cs="Times New Roman"/>
                <w:sz w:val="26"/>
                <w:szCs w:val="26"/>
              </w:rPr>
              <w:t xml:space="preserve"> 28</w:t>
            </w:r>
            <w:r w:rsidR="00461E74">
              <w:rPr>
                <w:rFonts w:ascii="Times New Roman" w:hAnsi="Times New Roman" w:cs="Times New Roman"/>
                <w:sz w:val="26"/>
                <w:szCs w:val="26"/>
              </w:rPr>
              <w:t xml:space="preserve"> декабря 2022</w:t>
            </w:r>
            <w:r w:rsidRPr="00D867B7">
              <w:rPr>
                <w:rFonts w:ascii="Times New Roman" w:hAnsi="Times New Roman" w:cs="Times New Roman"/>
                <w:sz w:val="26"/>
                <w:szCs w:val="26"/>
              </w:rPr>
              <w:t xml:space="preserve">г. № </w:t>
            </w:r>
            <w:r w:rsidR="0048691D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</w:tr>
    </w:tbl>
    <w:p w:rsidR="005063F4" w:rsidRDefault="00DF7038" w:rsidP="008B4A4B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58357E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5063F4" w:rsidRDefault="005063F4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063F4" w:rsidRDefault="005063F4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063F4" w:rsidRDefault="005063F4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063F4" w:rsidRDefault="005063F4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063F4" w:rsidRDefault="005063F4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82D56" w:rsidRDefault="00AB7017" w:rsidP="00AB701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</w:t>
      </w:r>
    </w:p>
    <w:p w:rsidR="001D4EF6" w:rsidRDefault="001D4EF6" w:rsidP="003F72D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ПЛАН</w:t>
      </w:r>
    </w:p>
    <w:p w:rsidR="00020654" w:rsidRDefault="00882D56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</w:t>
      </w:r>
      <w:r w:rsidR="00020654">
        <w:rPr>
          <w:rFonts w:ascii="Times New Roman" w:hAnsi="Times New Roman" w:cs="Times New Roman"/>
          <w:b/>
          <w:sz w:val="26"/>
          <w:szCs w:val="26"/>
        </w:rPr>
        <w:t xml:space="preserve">контрольных мероприятий </w:t>
      </w:r>
      <w:r w:rsidR="00020654" w:rsidRPr="00020654">
        <w:rPr>
          <w:rFonts w:ascii="Times New Roman" w:hAnsi="Times New Roman" w:cs="Times New Roman"/>
          <w:b/>
          <w:sz w:val="26"/>
          <w:szCs w:val="26"/>
        </w:rPr>
        <w:t xml:space="preserve">Управления финансов Администрации </w:t>
      </w:r>
    </w:p>
    <w:p w:rsidR="00020654" w:rsidRDefault="00020654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Pr="00020654">
        <w:rPr>
          <w:rFonts w:ascii="Times New Roman" w:hAnsi="Times New Roman" w:cs="Times New Roman"/>
          <w:b/>
          <w:sz w:val="26"/>
          <w:szCs w:val="26"/>
        </w:rPr>
        <w:t>униципального образования «</w:t>
      </w:r>
      <w:r w:rsidR="005063F4">
        <w:rPr>
          <w:rFonts w:ascii="Times New Roman" w:hAnsi="Times New Roman" w:cs="Times New Roman"/>
          <w:b/>
          <w:sz w:val="26"/>
          <w:szCs w:val="26"/>
        </w:rPr>
        <w:t xml:space="preserve">Муниципальный округ </w:t>
      </w:r>
      <w:proofErr w:type="spellStart"/>
      <w:r w:rsidRPr="00020654">
        <w:rPr>
          <w:rFonts w:ascii="Times New Roman" w:hAnsi="Times New Roman" w:cs="Times New Roman"/>
          <w:b/>
          <w:sz w:val="26"/>
          <w:szCs w:val="26"/>
        </w:rPr>
        <w:t>Киясовский</w:t>
      </w:r>
      <w:proofErr w:type="spellEnd"/>
      <w:r w:rsidRPr="00020654">
        <w:rPr>
          <w:rFonts w:ascii="Times New Roman" w:hAnsi="Times New Roman" w:cs="Times New Roman"/>
          <w:b/>
          <w:sz w:val="26"/>
          <w:szCs w:val="26"/>
        </w:rPr>
        <w:t xml:space="preserve"> район</w:t>
      </w:r>
      <w:r w:rsidR="005063F4">
        <w:rPr>
          <w:rFonts w:ascii="Times New Roman" w:hAnsi="Times New Roman" w:cs="Times New Roman"/>
          <w:b/>
          <w:sz w:val="26"/>
          <w:szCs w:val="26"/>
        </w:rPr>
        <w:t xml:space="preserve"> Удмуртской Республики</w:t>
      </w:r>
      <w:r w:rsidRPr="00020654">
        <w:rPr>
          <w:rFonts w:ascii="Times New Roman" w:hAnsi="Times New Roman" w:cs="Times New Roman"/>
          <w:b/>
          <w:sz w:val="26"/>
          <w:szCs w:val="26"/>
        </w:rPr>
        <w:t xml:space="preserve">»  </w:t>
      </w:r>
    </w:p>
    <w:p w:rsidR="001D4EF6" w:rsidRDefault="001D4EF6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по внутреннему </w:t>
      </w:r>
      <w:r w:rsidR="00BE7128">
        <w:rPr>
          <w:rFonts w:ascii="Times New Roman" w:hAnsi="Times New Roman" w:cs="Times New Roman"/>
          <w:b/>
          <w:sz w:val="26"/>
          <w:szCs w:val="26"/>
        </w:rPr>
        <w:t xml:space="preserve">муниципальному </w:t>
      </w:r>
      <w:r w:rsidR="00020654">
        <w:rPr>
          <w:rFonts w:ascii="Times New Roman" w:hAnsi="Times New Roman" w:cs="Times New Roman"/>
          <w:b/>
          <w:sz w:val="26"/>
          <w:szCs w:val="26"/>
        </w:rPr>
        <w:t xml:space="preserve">финансовому контролю </w:t>
      </w:r>
    </w:p>
    <w:p w:rsidR="003F72D9" w:rsidRPr="00461E74" w:rsidRDefault="002610BE" w:rsidP="00461E7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="00461E74">
        <w:rPr>
          <w:rFonts w:ascii="Times New Roman" w:hAnsi="Times New Roman" w:cs="Times New Roman"/>
          <w:b/>
          <w:sz w:val="26"/>
          <w:szCs w:val="26"/>
        </w:rPr>
        <w:t>а 2023</w:t>
      </w:r>
      <w:r w:rsidR="001D4EF6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5529"/>
        <w:gridCol w:w="1842"/>
        <w:gridCol w:w="1418"/>
        <w:gridCol w:w="1417"/>
      </w:tblGrid>
      <w:tr w:rsidR="00A574D3" w:rsidTr="008B4A4B">
        <w:tc>
          <w:tcPr>
            <w:tcW w:w="817" w:type="dxa"/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 проверки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 период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Вид проверки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7BD">
              <w:rPr>
                <w:rFonts w:ascii="Times New Roman" w:hAnsi="Times New Roman" w:cs="Times New Roman"/>
                <w:b/>
                <w:sz w:val="20"/>
                <w:szCs w:val="20"/>
              </w:rPr>
              <w:t>Метод осуществления внутреннего муниципального финансового контроля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574D3" w:rsidRPr="008B4A4B" w:rsidRDefault="00A574D3" w:rsidP="001D4E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4A4B">
              <w:rPr>
                <w:rFonts w:ascii="Times New Roman" w:hAnsi="Times New Roman" w:cs="Times New Roman"/>
                <w:b/>
              </w:rPr>
              <w:t>Срок проведения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574D3" w:rsidRPr="008B4A4B" w:rsidRDefault="00A574D3" w:rsidP="001D4E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4A4B">
              <w:rPr>
                <w:rFonts w:ascii="Times New Roman" w:hAnsi="Times New Roman" w:cs="Times New Roman"/>
                <w:b/>
              </w:rPr>
              <w:t>Исполнитель</w:t>
            </w:r>
          </w:p>
        </w:tc>
      </w:tr>
      <w:tr w:rsidR="00AB7017" w:rsidTr="008B4A4B">
        <w:tc>
          <w:tcPr>
            <w:tcW w:w="15417" w:type="dxa"/>
            <w:gridSpan w:val="7"/>
          </w:tcPr>
          <w:p w:rsidR="00AB7017" w:rsidRPr="00AB7017" w:rsidRDefault="00AB7017" w:rsidP="00AB7017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мероприятия</w:t>
            </w:r>
          </w:p>
        </w:tc>
      </w:tr>
      <w:tr w:rsidR="00A574D3" w:rsidTr="008B4A4B">
        <w:trPr>
          <w:trHeight w:val="966"/>
        </w:trPr>
        <w:tc>
          <w:tcPr>
            <w:tcW w:w="817" w:type="dxa"/>
          </w:tcPr>
          <w:p w:rsidR="00A574D3" w:rsidRPr="005957BD" w:rsidRDefault="00A11272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260" w:type="dxa"/>
          </w:tcPr>
          <w:p w:rsidR="00A574D3" w:rsidRPr="005957BD" w:rsidRDefault="009120DF" w:rsidP="00912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560B4F">
              <w:rPr>
                <w:rFonts w:ascii="Times New Roman" w:hAnsi="Times New Roman" w:cs="Times New Roman"/>
                <w:sz w:val="24"/>
                <w:szCs w:val="24"/>
              </w:rPr>
              <w:t>узей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Кривоногова Петра Александровича»</w:t>
            </w:r>
            <w:r w:rsidR="00560B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A574D3" w:rsidRPr="005957BD" w:rsidRDefault="009120DF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5529" w:type="dxa"/>
          </w:tcPr>
          <w:p w:rsidR="00A574D3" w:rsidRPr="005957BD" w:rsidRDefault="00560B4F" w:rsidP="00465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 полноты  и достоверности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отчетности об исполнении муниципального задания</w:t>
            </w:r>
          </w:p>
        </w:tc>
        <w:tc>
          <w:tcPr>
            <w:tcW w:w="1842" w:type="dxa"/>
          </w:tcPr>
          <w:p w:rsidR="00A574D3" w:rsidRPr="005957BD" w:rsidRDefault="00E4222D" w:rsidP="00E17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418" w:type="dxa"/>
          </w:tcPr>
          <w:p w:rsidR="00A574D3" w:rsidRDefault="00A11272" w:rsidP="00E17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A11272" w:rsidRPr="005957BD" w:rsidRDefault="005063F4" w:rsidP="00E17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(февраль</w:t>
            </w:r>
            <w:r w:rsidR="00A112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A574D3" w:rsidRPr="005957BD" w:rsidRDefault="00AE0B44" w:rsidP="00086F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A11272" w:rsidTr="008B4A4B">
        <w:trPr>
          <w:trHeight w:val="966"/>
        </w:trPr>
        <w:tc>
          <w:tcPr>
            <w:tcW w:w="817" w:type="dxa"/>
          </w:tcPr>
          <w:p w:rsidR="00A11272" w:rsidRPr="005957BD" w:rsidRDefault="00A11272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415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A11272" w:rsidRPr="005957BD" w:rsidRDefault="009120DF" w:rsidP="0050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«Первомайская средняя общеобразовательная школа»</w:t>
            </w:r>
          </w:p>
        </w:tc>
        <w:tc>
          <w:tcPr>
            <w:tcW w:w="1134" w:type="dxa"/>
          </w:tcPr>
          <w:p w:rsidR="00A11272" w:rsidRPr="005957BD" w:rsidRDefault="009120DF" w:rsidP="00912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C2DB7">
              <w:rPr>
                <w:rFonts w:ascii="Times New Roman" w:hAnsi="Times New Roman" w:cs="Times New Roman"/>
                <w:sz w:val="24"/>
                <w:szCs w:val="24"/>
              </w:rPr>
              <w:t>22г.</w:t>
            </w:r>
          </w:p>
        </w:tc>
        <w:tc>
          <w:tcPr>
            <w:tcW w:w="5529" w:type="dxa"/>
          </w:tcPr>
          <w:p w:rsidR="00A11272" w:rsidRPr="005957BD" w:rsidRDefault="001C2DB7" w:rsidP="00912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формирования и использования 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 оплаты труда, </w:t>
            </w: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</w:t>
            </w: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в части оплаты и нормирования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планом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Республики»)</w:t>
            </w:r>
          </w:p>
        </w:tc>
        <w:tc>
          <w:tcPr>
            <w:tcW w:w="1842" w:type="dxa"/>
          </w:tcPr>
          <w:p w:rsidR="00A11272" w:rsidRPr="005957BD" w:rsidRDefault="00E4222D" w:rsidP="00E4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418" w:type="dxa"/>
          </w:tcPr>
          <w:p w:rsidR="00A11272" w:rsidRDefault="00A11272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A11272" w:rsidRPr="005957BD" w:rsidRDefault="005063F4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(март</w:t>
            </w:r>
            <w:r w:rsidR="00A112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A11272" w:rsidRPr="005957BD" w:rsidRDefault="00086F1E" w:rsidP="00086F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A11272" w:rsidTr="008B4A4B">
        <w:trPr>
          <w:trHeight w:val="315"/>
        </w:trPr>
        <w:tc>
          <w:tcPr>
            <w:tcW w:w="817" w:type="dxa"/>
          </w:tcPr>
          <w:p w:rsidR="00A11272" w:rsidRPr="005957BD" w:rsidRDefault="00A11272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415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A11272" w:rsidRPr="005957BD" w:rsidRDefault="000C5093" w:rsidP="00783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«Единая дежурно-диспетчерская служба»</w:t>
            </w:r>
          </w:p>
        </w:tc>
        <w:tc>
          <w:tcPr>
            <w:tcW w:w="1134" w:type="dxa"/>
          </w:tcPr>
          <w:p w:rsidR="00A11272" w:rsidRPr="005957BD" w:rsidRDefault="009120DF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2021-2022г.</w:t>
            </w:r>
          </w:p>
        </w:tc>
        <w:tc>
          <w:tcPr>
            <w:tcW w:w="5529" w:type="dxa"/>
          </w:tcPr>
          <w:p w:rsidR="00A11272" w:rsidRPr="005957BD" w:rsidRDefault="00A11272" w:rsidP="0050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формирования и использования фон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 xml:space="preserve">да оплаты труда, </w:t>
            </w: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>соблюдение</w:t>
            </w: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в части оплаты и нормирования труда</w:t>
            </w:r>
            <w:r w:rsidR="008A2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828">
              <w:rPr>
                <w:rFonts w:ascii="Times New Roman" w:hAnsi="Times New Roman" w:cs="Times New Roman"/>
                <w:sz w:val="24"/>
                <w:szCs w:val="24"/>
              </w:rPr>
              <w:t>(в соответствии с планом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«Муниципальный округ </w:t>
            </w:r>
            <w:proofErr w:type="spellStart"/>
            <w:r w:rsidR="009E673A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="009E673A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</w:t>
            </w:r>
            <w:r w:rsidR="00D867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A11272" w:rsidRPr="005957BD" w:rsidRDefault="00E4222D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418" w:type="dxa"/>
          </w:tcPr>
          <w:p w:rsidR="00A11272" w:rsidRDefault="005063F4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1272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A11272" w:rsidRPr="005957BD" w:rsidRDefault="000C5093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063F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="00A112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A11272" w:rsidRPr="005957BD" w:rsidRDefault="00086F1E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814056" w:rsidTr="008B4A4B">
        <w:trPr>
          <w:trHeight w:val="699"/>
        </w:trPr>
        <w:tc>
          <w:tcPr>
            <w:tcW w:w="817" w:type="dxa"/>
          </w:tcPr>
          <w:p w:rsidR="00814056" w:rsidRPr="00F3111B" w:rsidRDefault="00B90887" w:rsidP="005E7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260" w:type="dxa"/>
          </w:tcPr>
          <w:p w:rsidR="00814056" w:rsidRPr="00F3111B" w:rsidRDefault="009120DF" w:rsidP="003F7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45389E">
              <w:rPr>
                <w:rFonts w:ascii="Times New Roman" w:hAnsi="Times New Roman" w:cs="Times New Roman"/>
                <w:sz w:val="24"/>
                <w:szCs w:val="24"/>
              </w:rPr>
              <w:t>Детский сад «Березка»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одгорное</w:t>
            </w:r>
            <w:proofErr w:type="spellEnd"/>
          </w:p>
        </w:tc>
        <w:tc>
          <w:tcPr>
            <w:tcW w:w="1134" w:type="dxa"/>
          </w:tcPr>
          <w:p w:rsidR="00814056" w:rsidRPr="00F3111B" w:rsidRDefault="0045389E" w:rsidP="0070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5529" w:type="dxa"/>
          </w:tcPr>
          <w:p w:rsidR="00814056" w:rsidRDefault="00F66298" w:rsidP="00673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финансово-хозяйственной деятельности</w:t>
            </w:r>
          </w:p>
          <w:p w:rsidR="001762F4" w:rsidRPr="00F3111B" w:rsidRDefault="001762F4" w:rsidP="00673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14056" w:rsidRPr="00F3111B" w:rsidRDefault="00E4222D" w:rsidP="00E4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418" w:type="dxa"/>
          </w:tcPr>
          <w:p w:rsidR="00814056" w:rsidRDefault="00422A47" w:rsidP="00C4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422A47" w:rsidRDefault="00B90887" w:rsidP="00C4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(апрель</w:t>
            </w:r>
            <w:r w:rsidR="0045389E">
              <w:rPr>
                <w:rFonts w:ascii="Times New Roman" w:hAnsi="Times New Roman" w:cs="Times New Roman"/>
                <w:sz w:val="24"/>
                <w:szCs w:val="24"/>
              </w:rPr>
              <w:t xml:space="preserve"> - май</w:t>
            </w:r>
            <w:r w:rsidR="00422A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814056" w:rsidRPr="00F3111B" w:rsidRDefault="00086F1E" w:rsidP="00E4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B90887" w:rsidTr="008B4A4B">
        <w:trPr>
          <w:trHeight w:val="1189"/>
        </w:trPr>
        <w:tc>
          <w:tcPr>
            <w:tcW w:w="817" w:type="dxa"/>
          </w:tcPr>
          <w:p w:rsidR="00B90887" w:rsidRPr="005957BD" w:rsidRDefault="009120DF" w:rsidP="0050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260" w:type="dxa"/>
          </w:tcPr>
          <w:p w:rsidR="00B90887" w:rsidRPr="00A25AEB" w:rsidRDefault="008473EA" w:rsidP="00507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«Молодежный центр «Ровесник»</w:t>
            </w:r>
          </w:p>
        </w:tc>
        <w:tc>
          <w:tcPr>
            <w:tcW w:w="1134" w:type="dxa"/>
          </w:tcPr>
          <w:p w:rsidR="00B90887" w:rsidRPr="005957BD" w:rsidRDefault="008473EA" w:rsidP="0050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2021-2022г.</w:t>
            </w:r>
          </w:p>
        </w:tc>
        <w:tc>
          <w:tcPr>
            <w:tcW w:w="5529" w:type="dxa"/>
          </w:tcPr>
          <w:p w:rsidR="00B90887" w:rsidRPr="005957BD" w:rsidRDefault="008473EA" w:rsidP="00507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формирования и использования 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 оплаты труда,  соблюдение</w:t>
            </w: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в части оплаты и нормирования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планом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Республики»)</w:t>
            </w:r>
          </w:p>
        </w:tc>
        <w:tc>
          <w:tcPr>
            <w:tcW w:w="1842" w:type="dxa"/>
          </w:tcPr>
          <w:p w:rsidR="00B90887" w:rsidRPr="005957BD" w:rsidRDefault="00B90887" w:rsidP="0050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418" w:type="dxa"/>
          </w:tcPr>
          <w:p w:rsidR="00B90887" w:rsidRDefault="00B90887" w:rsidP="0050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B90887" w:rsidRDefault="00B90887" w:rsidP="0050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(май)</w:t>
            </w:r>
          </w:p>
        </w:tc>
        <w:tc>
          <w:tcPr>
            <w:tcW w:w="1417" w:type="dxa"/>
          </w:tcPr>
          <w:p w:rsidR="00B90887" w:rsidRPr="005957BD" w:rsidRDefault="00B90887" w:rsidP="0050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1C2DB7" w:rsidTr="008B4A4B">
        <w:trPr>
          <w:trHeight w:val="1189"/>
        </w:trPr>
        <w:tc>
          <w:tcPr>
            <w:tcW w:w="817" w:type="dxa"/>
          </w:tcPr>
          <w:p w:rsidR="001C2DB7" w:rsidRDefault="009120DF" w:rsidP="0050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260" w:type="dxa"/>
          </w:tcPr>
          <w:p w:rsidR="001C2DB7" w:rsidRDefault="009120DF" w:rsidP="00507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Старосальинская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средняя общеобразовательная школа»</w:t>
            </w:r>
          </w:p>
        </w:tc>
        <w:tc>
          <w:tcPr>
            <w:tcW w:w="1134" w:type="dxa"/>
          </w:tcPr>
          <w:p w:rsidR="001C2DB7" w:rsidRDefault="009120DF" w:rsidP="0050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5529" w:type="dxa"/>
          </w:tcPr>
          <w:p w:rsidR="001C2DB7" w:rsidRPr="005957BD" w:rsidRDefault="001C2DB7" w:rsidP="00507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соблюдения законодательства Российской Федерации и иных нормативных правовых актов о контрактной системе в сфере закупок товаров, работ, услуг</w:t>
            </w:r>
          </w:p>
        </w:tc>
        <w:tc>
          <w:tcPr>
            <w:tcW w:w="1842" w:type="dxa"/>
          </w:tcPr>
          <w:p w:rsidR="001C2DB7" w:rsidRDefault="009120DF" w:rsidP="0050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418" w:type="dxa"/>
          </w:tcPr>
          <w:p w:rsidR="00416F5C" w:rsidRDefault="00416F5C" w:rsidP="0050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1C2DB7" w:rsidRDefault="00416F5C" w:rsidP="0050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67B06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1C2DB7" w:rsidRDefault="009120DF" w:rsidP="0050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416F5C" w:rsidTr="008B4A4B">
        <w:trPr>
          <w:trHeight w:val="1189"/>
        </w:trPr>
        <w:tc>
          <w:tcPr>
            <w:tcW w:w="817" w:type="dxa"/>
          </w:tcPr>
          <w:p w:rsidR="00416F5C" w:rsidRDefault="009120DF" w:rsidP="0050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260" w:type="dxa"/>
          </w:tcPr>
          <w:p w:rsidR="00416F5C" w:rsidRDefault="009120DF" w:rsidP="00507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</w:t>
            </w:r>
            <w:r w:rsidR="00416F5C">
              <w:rPr>
                <w:rFonts w:ascii="Times New Roman" w:hAnsi="Times New Roman" w:cs="Times New Roman"/>
                <w:sz w:val="24"/>
                <w:szCs w:val="24"/>
              </w:rPr>
              <w:t>Центр удмуртской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416F5C" w:rsidRDefault="009120DF" w:rsidP="0050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5529" w:type="dxa"/>
          </w:tcPr>
          <w:p w:rsidR="00416F5C" w:rsidRDefault="00416F5C" w:rsidP="00507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соблюдения законодательства Российской Федерации и иных нормативных правовых актов о контрактной системе в сфере закупок товаров, работ, услуг</w:t>
            </w:r>
          </w:p>
        </w:tc>
        <w:tc>
          <w:tcPr>
            <w:tcW w:w="1842" w:type="dxa"/>
          </w:tcPr>
          <w:p w:rsidR="00416F5C" w:rsidRDefault="009120DF" w:rsidP="0050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418" w:type="dxa"/>
          </w:tcPr>
          <w:p w:rsidR="00416F5C" w:rsidRDefault="00416F5C" w:rsidP="0050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  <w:p w:rsidR="00416F5C" w:rsidRDefault="00416F5C" w:rsidP="0050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(август-сентябрь)</w:t>
            </w:r>
          </w:p>
        </w:tc>
        <w:tc>
          <w:tcPr>
            <w:tcW w:w="1417" w:type="dxa"/>
          </w:tcPr>
          <w:p w:rsidR="00416F5C" w:rsidRDefault="009120DF" w:rsidP="0050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4B6E25" w:rsidRPr="00FC18EB" w:rsidTr="008B4A4B">
        <w:tc>
          <w:tcPr>
            <w:tcW w:w="817" w:type="dxa"/>
          </w:tcPr>
          <w:p w:rsidR="004B6E25" w:rsidRPr="005957BD" w:rsidRDefault="004B6E25" w:rsidP="00486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120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4B6E25" w:rsidRPr="005957BD" w:rsidRDefault="00646F9D" w:rsidP="00486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 казенное общеобразовательное учреждение «</w:t>
            </w:r>
            <w:proofErr w:type="spellStart"/>
            <w:r w:rsidR="0045389E">
              <w:rPr>
                <w:rFonts w:ascii="Times New Roman" w:hAnsi="Times New Roman" w:cs="Times New Roman"/>
                <w:sz w:val="24"/>
                <w:szCs w:val="24"/>
              </w:rPr>
              <w:t>Атабаевская</w:t>
            </w:r>
            <w:proofErr w:type="spellEnd"/>
            <w:r w:rsidR="0045389E">
              <w:rPr>
                <w:rFonts w:ascii="Times New Roman" w:hAnsi="Times New Roman" w:cs="Times New Roman"/>
                <w:sz w:val="24"/>
                <w:szCs w:val="24"/>
              </w:rPr>
              <w:t xml:space="preserve"> средняя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школа»</w:t>
            </w:r>
          </w:p>
        </w:tc>
        <w:tc>
          <w:tcPr>
            <w:tcW w:w="1134" w:type="dxa"/>
          </w:tcPr>
          <w:p w:rsidR="004B6E25" w:rsidRPr="005957BD" w:rsidRDefault="00646F9D" w:rsidP="00486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5529" w:type="dxa"/>
          </w:tcPr>
          <w:p w:rsidR="004B6E25" w:rsidRPr="005957BD" w:rsidRDefault="001C2DB7" w:rsidP="00486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и достоверность бухгалтерской отчетности</w:t>
            </w:r>
          </w:p>
        </w:tc>
        <w:tc>
          <w:tcPr>
            <w:tcW w:w="1842" w:type="dxa"/>
          </w:tcPr>
          <w:p w:rsidR="004B6E25" w:rsidRPr="00DF7038" w:rsidRDefault="004B6E25" w:rsidP="00486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038">
              <w:rPr>
                <w:rFonts w:ascii="Times New Roman" w:hAnsi="Times New Roman" w:cs="Times New Roman"/>
                <w:sz w:val="24"/>
                <w:szCs w:val="24"/>
              </w:rPr>
              <w:t>выездная            проверка</w:t>
            </w:r>
          </w:p>
        </w:tc>
        <w:tc>
          <w:tcPr>
            <w:tcW w:w="1418" w:type="dxa"/>
          </w:tcPr>
          <w:p w:rsidR="004B6E25" w:rsidRDefault="004B6E25" w:rsidP="00486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  <w:p w:rsidR="004B6E25" w:rsidRPr="005957BD" w:rsidRDefault="004B6E25" w:rsidP="00486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(сентябрь)</w:t>
            </w:r>
          </w:p>
        </w:tc>
        <w:tc>
          <w:tcPr>
            <w:tcW w:w="1417" w:type="dxa"/>
          </w:tcPr>
          <w:p w:rsidR="004B6E25" w:rsidRPr="00FC18EB" w:rsidRDefault="00086F1E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646F9D" w:rsidRPr="00FC18EB" w:rsidTr="008B4A4B">
        <w:tc>
          <w:tcPr>
            <w:tcW w:w="817" w:type="dxa"/>
          </w:tcPr>
          <w:p w:rsidR="00646F9D" w:rsidRPr="005957BD" w:rsidRDefault="009120DF" w:rsidP="00486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260" w:type="dxa"/>
          </w:tcPr>
          <w:p w:rsidR="00646F9D" w:rsidRDefault="009120DF" w:rsidP="00486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="00F66298">
              <w:rPr>
                <w:rFonts w:ascii="Times New Roman" w:hAnsi="Times New Roman" w:cs="Times New Roman"/>
                <w:sz w:val="24"/>
                <w:szCs w:val="24"/>
              </w:rPr>
              <w:t>Киясовская</w:t>
            </w:r>
            <w:proofErr w:type="spellEnd"/>
            <w:r w:rsidR="00F662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школа»</w:t>
            </w:r>
          </w:p>
        </w:tc>
        <w:tc>
          <w:tcPr>
            <w:tcW w:w="1134" w:type="dxa"/>
          </w:tcPr>
          <w:p w:rsidR="00646F9D" w:rsidRDefault="00CC1D2F" w:rsidP="00486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5529" w:type="dxa"/>
          </w:tcPr>
          <w:p w:rsidR="00646F9D" w:rsidRDefault="00646F9D" w:rsidP="00486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соблюдения законодательства Российской Федерации и иных нормативных правовых актов о контрактной системе в сфере закупок товаров, работ, услуг</w:t>
            </w:r>
          </w:p>
        </w:tc>
        <w:tc>
          <w:tcPr>
            <w:tcW w:w="1842" w:type="dxa"/>
          </w:tcPr>
          <w:p w:rsidR="00CC1D2F" w:rsidRDefault="00CC1D2F" w:rsidP="00CC1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выездная </w:t>
            </w:r>
          </w:p>
          <w:p w:rsidR="00646F9D" w:rsidRPr="00DF7038" w:rsidRDefault="00CC1D2F" w:rsidP="00CC1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</w:tc>
        <w:tc>
          <w:tcPr>
            <w:tcW w:w="1418" w:type="dxa"/>
          </w:tcPr>
          <w:p w:rsidR="00646F9D" w:rsidRDefault="00646F9D" w:rsidP="00486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  <w:p w:rsidR="00646F9D" w:rsidRDefault="00646F9D" w:rsidP="00486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(октябрь)</w:t>
            </w:r>
          </w:p>
        </w:tc>
        <w:tc>
          <w:tcPr>
            <w:tcW w:w="1417" w:type="dxa"/>
          </w:tcPr>
          <w:p w:rsidR="00646F9D" w:rsidRDefault="00CC1D2F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4B6E25" w:rsidRPr="00FC18EB" w:rsidTr="008B4A4B">
        <w:trPr>
          <w:trHeight w:val="1651"/>
        </w:trPr>
        <w:tc>
          <w:tcPr>
            <w:tcW w:w="817" w:type="dxa"/>
          </w:tcPr>
          <w:p w:rsidR="004B6E25" w:rsidRPr="00FC18EB" w:rsidRDefault="009120DF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260" w:type="dxa"/>
          </w:tcPr>
          <w:p w:rsidR="004B6E25" w:rsidRPr="00FC18EB" w:rsidRDefault="008473EA" w:rsidP="00012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Карамас-Пельгинский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</w:t>
            </w:r>
          </w:p>
        </w:tc>
        <w:tc>
          <w:tcPr>
            <w:tcW w:w="1134" w:type="dxa"/>
          </w:tcPr>
          <w:p w:rsidR="004B6E25" w:rsidRPr="00FC18EB" w:rsidRDefault="00CC1D2F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4B6E25" w:rsidRPr="00FC18E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- 9 месяцев 2023 г.</w:t>
            </w:r>
          </w:p>
        </w:tc>
        <w:tc>
          <w:tcPr>
            <w:tcW w:w="5529" w:type="dxa"/>
          </w:tcPr>
          <w:p w:rsidR="004B6E25" w:rsidRPr="00FC18EB" w:rsidRDefault="008473EA" w:rsidP="009B7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формирования и использования 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 оплаты труда,  соблюдение</w:t>
            </w: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в части оплаты и нормирования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планом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Республики»)</w:t>
            </w:r>
          </w:p>
        </w:tc>
        <w:tc>
          <w:tcPr>
            <w:tcW w:w="1842" w:type="dxa"/>
          </w:tcPr>
          <w:p w:rsidR="004B6E25" w:rsidRPr="00FC18EB" w:rsidRDefault="004B6E25" w:rsidP="00E4222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418" w:type="dxa"/>
          </w:tcPr>
          <w:p w:rsidR="004B6E25" w:rsidRPr="00FC18EB" w:rsidRDefault="004B6E25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4B6E25" w:rsidRPr="00FC18EB" w:rsidRDefault="004B6E25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473EA">
              <w:rPr>
                <w:rFonts w:ascii="Times New Roman" w:hAnsi="Times New Roman" w:cs="Times New Roman"/>
                <w:sz w:val="24"/>
                <w:szCs w:val="24"/>
              </w:rPr>
              <w:t>нояб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рь</w:t>
            </w: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4B6E25" w:rsidRPr="00FC18EB" w:rsidRDefault="00086F1E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4B6E25" w:rsidRPr="005957BD" w:rsidTr="008B4A4B">
        <w:tc>
          <w:tcPr>
            <w:tcW w:w="817" w:type="dxa"/>
          </w:tcPr>
          <w:p w:rsidR="004B6E25" w:rsidRPr="005957BD" w:rsidRDefault="009120DF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1.11</w:t>
            </w:r>
          </w:p>
        </w:tc>
        <w:tc>
          <w:tcPr>
            <w:tcW w:w="3260" w:type="dxa"/>
          </w:tcPr>
          <w:p w:rsidR="004B6E25" w:rsidRPr="00CC1D2F" w:rsidRDefault="00687269" w:rsidP="00B43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26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культуры «Районный координационно-методический центр учреждений культуры, молодежной политики и туризма» муниципального образования «Муниципальный округ </w:t>
            </w:r>
            <w:proofErr w:type="spellStart"/>
            <w:r w:rsidRPr="00687269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Pr="00687269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</w:t>
            </w:r>
          </w:p>
        </w:tc>
        <w:tc>
          <w:tcPr>
            <w:tcW w:w="1134" w:type="dxa"/>
          </w:tcPr>
          <w:p w:rsidR="004B6E25" w:rsidRPr="00CC1D2F" w:rsidRDefault="002A1E1C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D2F">
              <w:rPr>
                <w:rFonts w:ascii="Times New Roman" w:hAnsi="Times New Roman" w:cs="Times New Roman"/>
                <w:sz w:val="24"/>
                <w:szCs w:val="24"/>
              </w:rPr>
              <w:t>9 месяцев 2023</w:t>
            </w:r>
            <w:r w:rsidR="002557CF" w:rsidRPr="00CC1D2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529" w:type="dxa"/>
          </w:tcPr>
          <w:p w:rsidR="004B6E25" w:rsidRPr="00CC1D2F" w:rsidRDefault="002A1E1C" w:rsidP="00012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D2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полноты и достоверность </w:t>
            </w:r>
            <w:r w:rsidR="00255986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бухгалтерской </w:t>
            </w:r>
            <w:r w:rsidRPr="00CC1D2F">
              <w:rPr>
                <w:rFonts w:ascii="Times New Roman" w:hAnsi="Times New Roman" w:cs="Times New Roman"/>
                <w:sz w:val="24"/>
                <w:szCs w:val="24"/>
              </w:rPr>
              <w:t xml:space="preserve">отчетности  </w:t>
            </w:r>
            <w:r w:rsidR="00255986">
              <w:rPr>
                <w:rFonts w:ascii="Times New Roman" w:hAnsi="Times New Roman" w:cs="Times New Roman"/>
                <w:sz w:val="24"/>
                <w:szCs w:val="24"/>
              </w:rPr>
              <w:t xml:space="preserve">главных </w:t>
            </w:r>
            <w:r w:rsidRPr="00CC1D2F">
              <w:rPr>
                <w:rFonts w:ascii="Times New Roman" w:hAnsi="Times New Roman" w:cs="Times New Roman"/>
                <w:sz w:val="24"/>
                <w:szCs w:val="24"/>
              </w:rPr>
              <w:t>администраторов доходов</w:t>
            </w:r>
            <w:r w:rsidR="00255986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bookmarkStart w:id="0" w:name="_GoBack"/>
            <w:bookmarkEnd w:id="0"/>
          </w:p>
        </w:tc>
        <w:tc>
          <w:tcPr>
            <w:tcW w:w="1842" w:type="dxa"/>
          </w:tcPr>
          <w:p w:rsidR="004B6E25" w:rsidRPr="00CC1D2F" w:rsidRDefault="004B6E25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D2F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418" w:type="dxa"/>
          </w:tcPr>
          <w:p w:rsidR="004B6E25" w:rsidRPr="00CC1D2F" w:rsidRDefault="004B6E25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D2F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  <w:p w:rsidR="004B6E25" w:rsidRPr="00CC1D2F" w:rsidRDefault="00CC1D2F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D2F">
              <w:rPr>
                <w:rFonts w:ascii="Times New Roman" w:hAnsi="Times New Roman" w:cs="Times New Roman"/>
                <w:sz w:val="24"/>
                <w:szCs w:val="24"/>
              </w:rPr>
              <w:t>(декабрь</w:t>
            </w:r>
            <w:r w:rsidR="004B6E25" w:rsidRPr="00CC1D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4B6E25" w:rsidRPr="00CC1D2F" w:rsidRDefault="00086F1E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D2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 w:rsidRPr="00CC1D2F"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 w:rsidRPr="00CC1D2F"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4B6E25" w:rsidTr="008B4A4B">
        <w:tc>
          <w:tcPr>
            <w:tcW w:w="817" w:type="dxa"/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120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B6E25" w:rsidRPr="005957BD" w:rsidRDefault="004B6E25" w:rsidP="00EA3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Проверки по заданию Главы муниципального образования «</w:t>
            </w:r>
            <w:r w:rsidR="008D66B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proofErr w:type="spellStart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8D66B0">
              <w:rPr>
                <w:rFonts w:ascii="Times New Roman" w:hAnsi="Times New Roman" w:cs="Times New Roman"/>
                <w:sz w:val="24"/>
                <w:szCs w:val="24"/>
              </w:rPr>
              <w:t xml:space="preserve"> Удмуртской Республики</w:t>
            </w: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по мере поступления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B6E25" w:rsidRPr="005957BD" w:rsidRDefault="00086F1E" w:rsidP="00A56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AB7017" w:rsidTr="008B4A4B">
        <w:tc>
          <w:tcPr>
            <w:tcW w:w="15417" w:type="dxa"/>
            <w:gridSpan w:val="7"/>
          </w:tcPr>
          <w:p w:rsidR="00AB7017" w:rsidRPr="00AB7017" w:rsidRDefault="00AB7017" w:rsidP="00AB7017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Организационная работа</w:t>
            </w:r>
          </w:p>
        </w:tc>
      </w:tr>
      <w:tr w:rsidR="004B6E25" w:rsidTr="008B4A4B">
        <w:tc>
          <w:tcPr>
            <w:tcW w:w="817" w:type="dxa"/>
            <w:tcBorders>
              <w:right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923" w:type="dxa"/>
            <w:gridSpan w:val="3"/>
            <w:tcBorders>
              <w:left w:val="single" w:sz="4" w:space="0" w:color="auto"/>
            </w:tcBorders>
          </w:tcPr>
          <w:p w:rsidR="004B6E25" w:rsidRPr="005957BD" w:rsidRDefault="00B61A3C" w:rsidP="007C6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квартальной и годовой отчетности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B6E25" w:rsidRPr="005957BD" w:rsidRDefault="00B61A3C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6E25" w:rsidRPr="005957BD" w:rsidRDefault="00086F1E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4B6E25" w:rsidTr="008B4A4B">
        <w:tc>
          <w:tcPr>
            <w:tcW w:w="817" w:type="dxa"/>
            <w:tcBorders>
              <w:right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923" w:type="dxa"/>
            <w:gridSpan w:val="3"/>
            <w:tcBorders>
              <w:left w:val="single" w:sz="4" w:space="0" w:color="auto"/>
            </w:tcBorders>
          </w:tcPr>
          <w:p w:rsidR="004B6E25" w:rsidRPr="005957BD" w:rsidRDefault="00B61A3C" w:rsidP="00B6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3C19E6">
              <w:rPr>
                <w:rFonts w:ascii="Times New Roman" w:hAnsi="Times New Roman" w:cs="Times New Roman"/>
                <w:sz w:val="24"/>
                <w:szCs w:val="24"/>
              </w:rPr>
              <w:t xml:space="preserve"> плана контрольных мероприятий </w:t>
            </w:r>
            <w:r w:rsidR="004B6E25"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по внутреннему </w:t>
            </w:r>
            <w:r w:rsidR="003C19E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муниципальному финансовому </w:t>
            </w:r>
            <w:r w:rsidR="004B6E25"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контролю </w:t>
            </w:r>
            <w:r w:rsidR="009120DF">
              <w:rPr>
                <w:rFonts w:ascii="Times New Roman" w:hAnsi="Times New Roman" w:cs="Times New Roman"/>
                <w:sz w:val="24"/>
                <w:szCs w:val="24"/>
              </w:rPr>
              <w:t>на 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6E25" w:rsidRPr="005957BD" w:rsidRDefault="00086F1E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4B6E25" w:rsidTr="008B4A4B">
        <w:tc>
          <w:tcPr>
            <w:tcW w:w="817" w:type="dxa"/>
            <w:tcBorders>
              <w:right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9923" w:type="dxa"/>
            <w:gridSpan w:val="3"/>
            <w:tcBorders>
              <w:left w:val="single" w:sz="4" w:space="0" w:color="auto"/>
            </w:tcBorders>
          </w:tcPr>
          <w:p w:rsidR="004B6E25" w:rsidRPr="005957BD" w:rsidRDefault="004B6E25" w:rsidP="00D6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Размещение в сети «Интернет» информации о проверках  в муниципальном образовании «</w:t>
            </w:r>
            <w:r w:rsidR="008D66B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proofErr w:type="spellStart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8D66B0">
              <w:rPr>
                <w:rFonts w:ascii="Times New Roman" w:hAnsi="Times New Roman" w:cs="Times New Roman"/>
                <w:sz w:val="24"/>
                <w:szCs w:val="24"/>
              </w:rPr>
              <w:t xml:space="preserve"> Удмуртской Республики</w:t>
            </w: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6E25" w:rsidRPr="005957BD" w:rsidRDefault="00086F1E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</w:tbl>
    <w:p w:rsidR="00583C21" w:rsidRPr="001D4EF6" w:rsidRDefault="00583C2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583C21" w:rsidRPr="001D4EF6" w:rsidSect="008B4A4B">
      <w:pgSz w:w="16838" w:h="11906" w:orient="landscape"/>
      <w:pgMar w:top="28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20EEE"/>
    <w:multiLevelType w:val="hybridMultilevel"/>
    <w:tmpl w:val="44EA4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83068E"/>
    <w:multiLevelType w:val="hybridMultilevel"/>
    <w:tmpl w:val="7124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75FFF"/>
    <w:multiLevelType w:val="hybridMultilevel"/>
    <w:tmpl w:val="80FEFEB8"/>
    <w:lvl w:ilvl="0" w:tplc="723E272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3801B6"/>
    <w:multiLevelType w:val="hybridMultilevel"/>
    <w:tmpl w:val="23AE2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5829A4"/>
    <w:multiLevelType w:val="hybridMultilevel"/>
    <w:tmpl w:val="C17412D8"/>
    <w:lvl w:ilvl="0" w:tplc="66BCD7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EF6"/>
    <w:rsid w:val="00020654"/>
    <w:rsid w:val="000368AA"/>
    <w:rsid w:val="00086F1E"/>
    <w:rsid w:val="000C3D03"/>
    <w:rsid w:val="000C5093"/>
    <w:rsid w:val="00127427"/>
    <w:rsid w:val="00141568"/>
    <w:rsid w:val="00173B05"/>
    <w:rsid w:val="00175D15"/>
    <w:rsid w:val="001762F4"/>
    <w:rsid w:val="001C2DB7"/>
    <w:rsid w:val="001C5AA7"/>
    <w:rsid w:val="001D1828"/>
    <w:rsid w:val="001D19DD"/>
    <w:rsid w:val="001D4EF6"/>
    <w:rsid w:val="001E779C"/>
    <w:rsid w:val="00203E78"/>
    <w:rsid w:val="002557CF"/>
    <w:rsid w:val="00255986"/>
    <w:rsid w:val="002610BE"/>
    <w:rsid w:val="00272612"/>
    <w:rsid w:val="002943FB"/>
    <w:rsid w:val="002A1E1C"/>
    <w:rsid w:val="002A66B9"/>
    <w:rsid w:val="003146C5"/>
    <w:rsid w:val="003519CF"/>
    <w:rsid w:val="003548DF"/>
    <w:rsid w:val="00393F45"/>
    <w:rsid w:val="003A584C"/>
    <w:rsid w:val="003C19E6"/>
    <w:rsid w:val="003F72D9"/>
    <w:rsid w:val="00416F5C"/>
    <w:rsid w:val="00422A47"/>
    <w:rsid w:val="004412D1"/>
    <w:rsid w:val="0045389E"/>
    <w:rsid w:val="00454FFF"/>
    <w:rsid w:val="00461E74"/>
    <w:rsid w:val="0046598F"/>
    <w:rsid w:val="00467B06"/>
    <w:rsid w:val="00473106"/>
    <w:rsid w:val="0048691D"/>
    <w:rsid w:val="004B6E25"/>
    <w:rsid w:val="004D6CEE"/>
    <w:rsid w:val="004E192F"/>
    <w:rsid w:val="005063F4"/>
    <w:rsid w:val="0051258A"/>
    <w:rsid w:val="00522F35"/>
    <w:rsid w:val="00556AB2"/>
    <w:rsid w:val="00560B4F"/>
    <w:rsid w:val="00562CAA"/>
    <w:rsid w:val="00571A33"/>
    <w:rsid w:val="0058357E"/>
    <w:rsid w:val="00583C21"/>
    <w:rsid w:val="00585C5B"/>
    <w:rsid w:val="005957BD"/>
    <w:rsid w:val="005B055A"/>
    <w:rsid w:val="005D3C13"/>
    <w:rsid w:val="005E4872"/>
    <w:rsid w:val="005E7A28"/>
    <w:rsid w:val="00640D79"/>
    <w:rsid w:val="00646F9D"/>
    <w:rsid w:val="00664467"/>
    <w:rsid w:val="0066562C"/>
    <w:rsid w:val="00667A33"/>
    <w:rsid w:val="00687269"/>
    <w:rsid w:val="00696E05"/>
    <w:rsid w:val="006D0D82"/>
    <w:rsid w:val="006F0316"/>
    <w:rsid w:val="00702F39"/>
    <w:rsid w:val="007054C5"/>
    <w:rsid w:val="007B162A"/>
    <w:rsid w:val="007B29AB"/>
    <w:rsid w:val="007C6BCF"/>
    <w:rsid w:val="007D42E1"/>
    <w:rsid w:val="007F4C05"/>
    <w:rsid w:val="00811313"/>
    <w:rsid w:val="00813208"/>
    <w:rsid w:val="00814056"/>
    <w:rsid w:val="008255DC"/>
    <w:rsid w:val="0083117D"/>
    <w:rsid w:val="008473EA"/>
    <w:rsid w:val="00882D56"/>
    <w:rsid w:val="0088653E"/>
    <w:rsid w:val="008A1AB8"/>
    <w:rsid w:val="008A218D"/>
    <w:rsid w:val="008A2E23"/>
    <w:rsid w:val="008B4A4B"/>
    <w:rsid w:val="008C75E9"/>
    <w:rsid w:val="008D66B0"/>
    <w:rsid w:val="009120DF"/>
    <w:rsid w:val="00914C8E"/>
    <w:rsid w:val="009377D8"/>
    <w:rsid w:val="00996EED"/>
    <w:rsid w:val="009A0CF1"/>
    <w:rsid w:val="009B7CFC"/>
    <w:rsid w:val="009E673A"/>
    <w:rsid w:val="009E719A"/>
    <w:rsid w:val="009F031D"/>
    <w:rsid w:val="009F1F96"/>
    <w:rsid w:val="00A11272"/>
    <w:rsid w:val="00A11846"/>
    <w:rsid w:val="00A25AEB"/>
    <w:rsid w:val="00A26228"/>
    <w:rsid w:val="00A41F3F"/>
    <w:rsid w:val="00A4241D"/>
    <w:rsid w:val="00A574D3"/>
    <w:rsid w:val="00A84233"/>
    <w:rsid w:val="00A973B0"/>
    <w:rsid w:val="00AB7017"/>
    <w:rsid w:val="00AB7436"/>
    <w:rsid w:val="00AD798A"/>
    <w:rsid w:val="00AE0B44"/>
    <w:rsid w:val="00AE491E"/>
    <w:rsid w:val="00B0638F"/>
    <w:rsid w:val="00B2611F"/>
    <w:rsid w:val="00B27A87"/>
    <w:rsid w:val="00B30BFF"/>
    <w:rsid w:val="00B3627A"/>
    <w:rsid w:val="00B43648"/>
    <w:rsid w:val="00B61A3C"/>
    <w:rsid w:val="00B80256"/>
    <w:rsid w:val="00B90191"/>
    <w:rsid w:val="00B90887"/>
    <w:rsid w:val="00B975B0"/>
    <w:rsid w:val="00BA13EB"/>
    <w:rsid w:val="00BE7128"/>
    <w:rsid w:val="00BF4ABB"/>
    <w:rsid w:val="00C20AB6"/>
    <w:rsid w:val="00C31692"/>
    <w:rsid w:val="00C448FD"/>
    <w:rsid w:val="00C47914"/>
    <w:rsid w:val="00C60A36"/>
    <w:rsid w:val="00C93186"/>
    <w:rsid w:val="00C93AD6"/>
    <w:rsid w:val="00CB6A78"/>
    <w:rsid w:val="00CC1D2F"/>
    <w:rsid w:val="00D11E6C"/>
    <w:rsid w:val="00D85878"/>
    <w:rsid w:val="00D867B7"/>
    <w:rsid w:val="00DF2341"/>
    <w:rsid w:val="00DF7038"/>
    <w:rsid w:val="00E179EC"/>
    <w:rsid w:val="00E4222D"/>
    <w:rsid w:val="00EA3D6A"/>
    <w:rsid w:val="00EB1C11"/>
    <w:rsid w:val="00EC3A0F"/>
    <w:rsid w:val="00ED18CA"/>
    <w:rsid w:val="00EE102C"/>
    <w:rsid w:val="00F3111B"/>
    <w:rsid w:val="00F62751"/>
    <w:rsid w:val="00F65C70"/>
    <w:rsid w:val="00F66298"/>
    <w:rsid w:val="00F72199"/>
    <w:rsid w:val="00F945F1"/>
    <w:rsid w:val="00FC18EB"/>
    <w:rsid w:val="00FC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4E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0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A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4E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0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A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14588-6E5C-4304-BDE7-28BD226A0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2747</TotalTime>
  <Pages>3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Киясово</Company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Черняева Елена Евгеньевна</dc:creator>
  <cp:lastModifiedBy>Черняева Елена Евгеньевна</cp:lastModifiedBy>
  <cp:revision>91</cp:revision>
  <cp:lastPrinted>2022-12-28T06:34:00Z</cp:lastPrinted>
  <dcterms:created xsi:type="dcterms:W3CDTF">2017-12-13T11:30:00Z</dcterms:created>
  <dcterms:modified xsi:type="dcterms:W3CDTF">2022-12-28T05:35:00Z</dcterms:modified>
</cp:coreProperties>
</file>